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08C1" w14:textId="77777777" w:rsidR="0081484B" w:rsidRDefault="0081484B">
      <w:r>
        <w:rPr>
          <w:noProof/>
        </w:rPr>
        <w:drawing>
          <wp:inline distT="0" distB="0" distL="0" distR="0" wp14:anchorId="3B0FF92B" wp14:editId="6ED6B0B9">
            <wp:extent cx="3962400" cy="1417320"/>
            <wp:effectExtent l="0" t="0" r="0" b="0"/>
            <wp:docPr id="1" name="Picture 1" descr="C:\Users\richa\AppData\Local\Microsoft\Windows\INetCache\Content.Word\S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\AppData\Local\Microsoft\Windows\INetCache\Content.Word\S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196" cy="142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65EA963" w14:textId="77777777" w:rsidR="0081484B" w:rsidRDefault="0081484B"/>
    <w:p w14:paraId="7894E333" w14:textId="77777777" w:rsidR="00C230B4" w:rsidRDefault="0081484B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Application f</w:t>
      </w:r>
      <w:r w:rsidRPr="0081484B">
        <w:rPr>
          <w:rFonts w:ascii="Arial Rounded MT Bold" w:hAnsi="Arial Rounded MT Bold"/>
          <w:sz w:val="32"/>
          <w:szCs w:val="32"/>
        </w:rPr>
        <w:t>or RV Site.</w:t>
      </w:r>
    </w:p>
    <w:p w14:paraId="02DD0A20" w14:textId="77777777" w:rsidR="00D776F7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Name____________________________________________________</w:t>
      </w:r>
      <w:r w:rsidR="0081484B" w:rsidRPr="0081484B">
        <w:rPr>
          <w:rFonts w:ascii="Arial Rounded MT Bold" w:hAnsi="Arial Rounded MT Bold"/>
          <w:sz w:val="32"/>
          <w:szCs w:val="32"/>
        </w:rPr>
        <w:tab/>
      </w:r>
    </w:p>
    <w:p w14:paraId="74DA24FE" w14:textId="77777777" w:rsidR="0081484B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Date ___________________ # of Guests______________________</w:t>
      </w:r>
    </w:p>
    <w:p w14:paraId="6FCA2D64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Dates of Stay_____________________________________________</w:t>
      </w:r>
    </w:p>
    <w:p w14:paraId="3A3C55AE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RV Make, Model and Year_________________________________</w:t>
      </w:r>
    </w:p>
    <w:p w14:paraId="37AFD3E5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Pet’s description_________________________________________</w:t>
      </w:r>
    </w:p>
    <w:p w14:paraId="6F60D04E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Vehicle description and License__________________________________________________</w:t>
      </w:r>
    </w:p>
    <w:p w14:paraId="7024318D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Driver’s License info______________________________________</w:t>
      </w:r>
    </w:p>
    <w:p w14:paraId="378DD9BF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Email_____________________________________________________</w:t>
      </w:r>
    </w:p>
    <w:p w14:paraId="57E7410A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Phone #________________________ </w:t>
      </w:r>
    </w:p>
    <w:p w14:paraId="5DB6EF81" w14:textId="4B408A15" w:rsidR="00C230B4" w:rsidRDefault="00C230B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How did you hear about </w:t>
      </w:r>
      <w:proofErr w:type="gramStart"/>
      <w:r>
        <w:rPr>
          <w:rFonts w:ascii="Arial Rounded MT Bold" w:hAnsi="Arial Rounded MT Bold"/>
          <w:sz w:val="32"/>
          <w:szCs w:val="32"/>
        </w:rPr>
        <w:t>us?_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______________________________________________________</w:t>
      </w:r>
    </w:p>
    <w:p w14:paraId="05FE29B7" w14:textId="0292FC0B" w:rsidR="003C40F8" w:rsidRDefault="003C40F8">
      <w:pPr>
        <w:rPr>
          <w:rFonts w:ascii="Arial Rounded MT Bold" w:hAnsi="Arial Rounded MT Bold"/>
          <w:sz w:val="32"/>
          <w:szCs w:val="32"/>
        </w:rPr>
      </w:pPr>
    </w:p>
    <w:p w14:paraId="5BDBEC10" w14:textId="4D2E0D69" w:rsidR="003C40F8" w:rsidRDefault="003C40F8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Please return via email to </w:t>
      </w:r>
      <w:hyperlink r:id="rId5" w:history="1">
        <w:r w:rsidRPr="00293F92">
          <w:rPr>
            <w:rStyle w:val="Hyperlink"/>
            <w:rFonts w:ascii="Arial Rounded MT Bold" w:hAnsi="Arial Rounded MT Bold"/>
            <w:sz w:val="32"/>
            <w:szCs w:val="32"/>
          </w:rPr>
          <w:t>silvercreekazlerv@gmail.com</w:t>
        </w:r>
      </w:hyperlink>
      <w:r>
        <w:rPr>
          <w:rFonts w:ascii="Arial Rounded MT Bold" w:hAnsi="Arial Rounded MT Bold"/>
          <w:sz w:val="32"/>
          <w:szCs w:val="32"/>
        </w:rPr>
        <w:t>.</w:t>
      </w:r>
    </w:p>
    <w:p w14:paraId="60011903" w14:textId="7AC5513A" w:rsidR="003C40F8" w:rsidRDefault="003C40F8">
      <w:pPr>
        <w:rPr>
          <w:rFonts w:ascii="Arial Rounded MT Bold" w:hAnsi="Arial Rounded MT Bold"/>
          <w:sz w:val="32"/>
          <w:szCs w:val="32"/>
        </w:rPr>
      </w:pPr>
    </w:p>
    <w:p w14:paraId="7ECA2756" w14:textId="2EEB5206" w:rsidR="003C40F8" w:rsidRDefault="003C40F8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Call with any questions:  Richard Cross 817-401-7855.</w:t>
      </w:r>
      <w:bookmarkStart w:id="0" w:name="_GoBack"/>
      <w:bookmarkEnd w:id="0"/>
    </w:p>
    <w:p w14:paraId="4E0EFDA8" w14:textId="77777777" w:rsidR="00C230B4" w:rsidRDefault="00C230B4">
      <w:pPr>
        <w:rPr>
          <w:rFonts w:ascii="Arial Rounded MT Bold" w:hAnsi="Arial Rounded MT Bold"/>
          <w:sz w:val="32"/>
          <w:szCs w:val="32"/>
        </w:rPr>
      </w:pPr>
    </w:p>
    <w:p w14:paraId="3025EF0C" w14:textId="77777777" w:rsidR="0081484B" w:rsidRDefault="0081484B">
      <w:pPr>
        <w:rPr>
          <w:rFonts w:ascii="Arial Rounded MT Bold" w:hAnsi="Arial Rounded MT Bold"/>
          <w:sz w:val="32"/>
          <w:szCs w:val="32"/>
        </w:rPr>
      </w:pPr>
    </w:p>
    <w:p w14:paraId="3A50711B" w14:textId="77777777" w:rsidR="0081484B" w:rsidRPr="0081484B" w:rsidRDefault="0081484B">
      <w:pPr>
        <w:rPr>
          <w:rFonts w:ascii="Arial Rounded MT Bold" w:hAnsi="Arial Rounded MT Bold"/>
          <w:sz w:val="20"/>
          <w:szCs w:val="20"/>
        </w:rPr>
      </w:pPr>
    </w:p>
    <w:sectPr w:rsidR="0081484B" w:rsidRPr="00814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4B"/>
    <w:rsid w:val="000918CC"/>
    <w:rsid w:val="001133CE"/>
    <w:rsid w:val="0022431B"/>
    <w:rsid w:val="003C40F8"/>
    <w:rsid w:val="00652B20"/>
    <w:rsid w:val="0081484B"/>
    <w:rsid w:val="009750B4"/>
    <w:rsid w:val="00BD53C2"/>
    <w:rsid w:val="00C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A977"/>
  <w15:chartTrackingRefBased/>
  <w15:docId w15:val="{C29F1849-1B4A-4C56-AA5B-35A0136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0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vercreekazler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Cross</dc:creator>
  <cp:keywords/>
  <dc:description/>
  <cp:lastModifiedBy>Richard Cross</cp:lastModifiedBy>
  <cp:revision>2</cp:revision>
  <dcterms:created xsi:type="dcterms:W3CDTF">2017-09-20T12:44:00Z</dcterms:created>
  <dcterms:modified xsi:type="dcterms:W3CDTF">2017-09-21T12:10:00Z</dcterms:modified>
</cp:coreProperties>
</file>